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b/>
          <w:sz w:val="24"/>
          <w:szCs w:val="24"/>
        </w:rPr>
        <w:t>«Детский сад №7»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397906 Воронежская область, г. Лиски, ул. Островского, д.17-а</w:t>
      </w:r>
    </w:p>
    <w:p w:rsidR="00FA3F54" w:rsidRPr="00FA3F54" w:rsidRDefault="00FA3F54" w:rsidP="00FA3F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>ОГРН 1023601516290 ИНН 3652004910 КПП 365201001</w:t>
      </w:r>
    </w:p>
    <w:p w:rsidR="00FA3F54" w:rsidRDefault="00FA3F54" w:rsidP="00FA3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телефон  8(47391)4-04-03,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FA3F5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dou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7@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list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FA3F54">
        <w:rPr>
          <w:rFonts w:ascii="Times New Roman" w:eastAsia="Times New Roman" w:hAnsi="Times New Roman" w:cs="Times New Roman"/>
          <w:sz w:val="24"/>
          <w:szCs w:val="24"/>
        </w:rPr>
        <w:t xml:space="preserve">  сайт: </w:t>
      </w:r>
      <w:hyperlink r:id="rId7" w:history="1"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detsad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obrvrn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FA3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FA3F54" w:rsidRDefault="00FA3F54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AD27DC" w:rsidRPr="00FA3F54" w:rsidRDefault="00A5144B" w:rsidP="00A5144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FA3F54">
        <w:rPr>
          <w:rFonts w:ascii="Times New Roman" w:hAnsi="Times New Roman" w:cs="Times New Roman"/>
          <w:b/>
          <w:sz w:val="36"/>
          <w:szCs w:val="32"/>
        </w:rPr>
        <w:t>План по самообразованию педагога</w:t>
      </w:r>
    </w:p>
    <w:p w:rsidR="00FA3F54" w:rsidRPr="008D5CE6" w:rsidRDefault="008D5CE6" w:rsidP="00A5144B">
      <w:pPr>
        <w:jc w:val="center"/>
        <w:rPr>
          <w:rFonts w:ascii="Times New Roman" w:hAnsi="Times New Roman" w:cs="Times New Roman"/>
          <w:sz w:val="32"/>
          <w:szCs w:val="32"/>
        </w:rPr>
      </w:pPr>
      <w:r w:rsidRPr="008D5CE6">
        <w:rPr>
          <w:rFonts w:ascii="Times New Roman" w:hAnsi="Times New Roman" w:cs="Times New Roman"/>
          <w:sz w:val="32"/>
          <w:szCs w:val="32"/>
        </w:rPr>
        <w:t>Клыкова Алена Михайловна</w:t>
      </w:r>
    </w:p>
    <w:p w:rsidR="00A5144B" w:rsidRPr="00A83713" w:rsidRDefault="00A5144B" w:rsidP="00A5144B">
      <w:pPr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Ф.И.О. ПЕДАГОГА</w:t>
      </w:r>
    </w:p>
    <w:p w:rsidR="00A5144B" w:rsidRPr="007A4FA1" w:rsidRDefault="001F2FEB" w:rsidP="00A5144B">
      <w:pPr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7A4FA1">
        <w:rPr>
          <w:rFonts w:ascii="Times New Roman" w:hAnsi="Times New Roman" w:cs="Times New Roman"/>
          <w:sz w:val="24"/>
          <w:szCs w:val="28"/>
          <w:u w:val="single"/>
        </w:rPr>
        <w:t>Воспитатель</w:t>
      </w:r>
      <w:bookmarkStart w:id="0" w:name="_GoBack"/>
      <w:bookmarkEnd w:id="0"/>
    </w:p>
    <w:p w:rsidR="00A5144B" w:rsidRPr="00A83713" w:rsidRDefault="00A5144B" w:rsidP="00A5144B">
      <w:pPr>
        <w:spacing w:after="0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83713">
        <w:rPr>
          <w:rFonts w:ascii="Times New Roman" w:hAnsi="Times New Roman" w:cs="Times New Roman"/>
          <w:sz w:val="20"/>
          <w:szCs w:val="28"/>
          <w:vertAlign w:val="superscript"/>
        </w:rPr>
        <w:t>ДОЛЖНОСТЬ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2215"/>
        <w:gridCol w:w="3030"/>
        <w:gridCol w:w="2126"/>
      </w:tblGrid>
      <w:tr w:rsidR="00FA3F54" w:rsidRPr="00A5144B" w:rsidTr="00FA3F54">
        <w:tc>
          <w:tcPr>
            <w:tcW w:w="1134" w:type="dxa"/>
          </w:tcPr>
          <w:p w:rsidR="00FA3F54" w:rsidRPr="00A83713" w:rsidRDefault="00FA3F54" w:rsidP="00A5144B">
            <w:pPr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Общий стаж</w:t>
            </w:r>
          </w:p>
        </w:tc>
        <w:tc>
          <w:tcPr>
            <w:tcW w:w="127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Пед.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стаж</w:t>
            </w:r>
          </w:p>
        </w:tc>
        <w:tc>
          <w:tcPr>
            <w:tcW w:w="1418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с</w:t>
            </w:r>
            <w:r w:rsidRPr="00A83713">
              <w:rPr>
                <w:rFonts w:ascii="Times New Roman" w:hAnsi="Times New Roman" w:cs="Times New Roman"/>
                <w:szCs w:val="28"/>
              </w:rPr>
              <w:t>таж в данном ДОУ</w:t>
            </w:r>
          </w:p>
        </w:tc>
        <w:tc>
          <w:tcPr>
            <w:tcW w:w="2215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Приказ о приеме в ДОУ</w:t>
            </w:r>
          </w:p>
        </w:tc>
        <w:tc>
          <w:tcPr>
            <w:tcW w:w="3030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Квалификационная категория (число,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месяц,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год присвоения,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№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приказа)</w:t>
            </w:r>
          </w:p>
        </w:tc>
        <w:tc>
          <w:tcPr>
            <w:tcW w:w="2126" w:type="dxa"/>
          </w:tcPr>
          <w:p w:rsidR="00FA3F54" w:rsidRPr="00A83713" w:rsidRDefault="00FA3F54" w:rsidP="00A5144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83713">
              <w:rPr>
                <w:rFonts w:ascii="Times New Roman" w:hAnsi="Times New Roman" w:cs="Times New Roman"/>
                <w:szCs w:val="28"/>
              </w:rPr>
              <w:t>Дата след.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3713">
              <w:rPr>
                <w:rFonts w:ascii="Times New Roman" w:hAnsi="Times New Roman" w:cs="Times New Roman"/>
                <w:szCs w:val="28"/>
              </w:rPr>
              <w:t>аттестации</w:t>
            </w:r>
          </w:p>
        </w:tc>
      </w:tr>
      <w:tr w:rsidR="00FA3F54" w:rsidTr="00FA3F54">
        <w:tc>
          <w:tcPr>
            <w:tcW w:w="1134" w:type="dxa"/>
          </w:tcPr>
          <w:p w:rsidR="00FA3F54" w:rsidRPr="00A5144B" w:rsidRDefault="00F50591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19 лет</w:t>
            </w:r>
          </w:p>
        </w:tc>
        <w:tc>
          <w:tcPr>
            <w:tcW w:w="1276" w:type="dxa"/>
          </w:tcPr>
          <w:p w:rsidR="00FA3F54" w:rsidRPr="00A5144B" w:rsidRDefault="00F50591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9,5 лет</w:t>
            </w:r>
          </w:p>
        </w:tc>
        <w:tc>
          <w:tcPr>
            <w:tcW w:w="1418" w:type="dxa"/>
          </w:tcPr>
          <w:p w:rsidR="00FA3F54" w:rsidRPr="00A5144B" w:rsidRDefault="00E109BD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 лет</w:t>
            </w:r>
          </w:p>
        </w:tc>
        <w:tc>
          <w:tcPr>
            <w:tcW w:w="2215" w:type="dxa"/>
          </w:tcPr>
          <w:p w:rsidR="00FA3F54" w:rsidRPr="00334E46" w:rsidRDefault="00334E46" w:rsidP="00334E46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приказ №74</w:t>
            </w:r>
          </w:p>
        </w:tc>
        <w:tc>
          <w:tcPr>
            <w:tcW w:w="3030" w:type="dxa"/>
          </w:tcPr>
          <w:p w:rsidR="00FA3F54" w:rsidRPr="00A5144B" w:rsidRDefault="00334E46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19</w:t>
            </w:r>
            <w:r w:rsidR="00E109B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.04.2023 год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приказ№2А</w:t>
            </w:r>
          </w:p>
        </w:tc>
        <w:tc>
          <w:tcPr>
            <w:tcW w:w="2126" w:type="dxa"/>
          </w:tcPr>
          <w:p w:rsidR="00FA3F54" w:rsidRPr="00A5144B" w:rsidRDefault="00334E46" w:rsidP="00A5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19</w:t>
            </w:r>
            <w:r w:rsidR="00F5059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.04.2028год</w:t>
            </w:r>
          </w:p>
        </w:tc>
      </w:tr>
    </w:tbl>
    <w:p w:rsidR="00A5144B" w:rsidRDefault="00A5144B" w:rsidP="00A5144B">
      <w:pPr>
        <w:spacing w:after="0"/>
        <w:jc w:val="center"/>
        <w:rPr>
          <w:vertAlign w:val="superscript"/>
        </w:rPr>
      </w:pPr>
    </w:p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Приоритетное направление в работе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993DFE" w:rsidP="00F5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детей дошкольного возраста.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44B" w:rsidRPr="00A83713" w:rsidRDefault="00A5144B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Тема самообразо</w:t>
      </w:r>
      <w:r w:rsidR="00750FDF">
        <w:rPr>
          <w:rFonts w:ascii="Times New Roman" w:hAnsi="Times New Roman" w:cs="Times New Roman"/>
          <w:sz w:val="28"/>
          <w:szCs w:val="28"/>
        </w:rPr>
        <w:t>ва</w:t>
      </w:r>
      <w:r w:rsidRPr="00A83713">
        <w:rPr>
          <w:rFonts w:ascii="Times New Roman" w:hAnsi="Times New Roman" w:cs="Times New Roman"/>
          <w:sz w:val="28"/>
          <w:szCs w:val="28"/>
        </w:rPr>
        <w:t>ния: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E109BD" w:rsidP="0099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 детей раннего дошкольного возраста</w:t>
            </w:r>
            <w:r w:rsidR="00993DFE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993DFE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</w:t>
            </w:r>
            <w:r w:rsidRPr="00993DFE">
              <w:rPr>
                <w:rFonts w:ascii="Times New Roman" w:hAnsi="Times New Roman" w:cs="Times New Roman"/>
                <w:sz w:val="28"/>
                <w:szCs w:val="28"/>
              </w:rPr>
              <w:t>тактильных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51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713" w:rsidRPr="00A83713" w:rsidRDefault="00A83713" w:rsidP="00A514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09BD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 xml:space="preserve">Этапы работы над темой                 </w:t>
      </w:r>
      <w:r w:rsidR="00E109BD">
        <w:rPr>
          <w:rFonts w:ascii="Times New Roman" w:hAnsi="Times New Roman" w:cs="Times New Roman"/>
          <w:sz w:val="28"/>
          <w:szCs w:val="28"/>
        </w:rPr>
        <w:t>1 год</w:t>
      </w:r>
      <w:r w:rsidRPr="00A8371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 xml:space="preserve">Дата начало работы над темой        </w:t>
      </w:r>
      <w:r w:rsidR="00E109BD">
        <w:rPr>
          <w:rFonts w:ascii="Times New Roman" w:hAnsi="Times New Roman" w:cs="Times New Roman"/>
          <w:sz w:val="28"/>
          <w:szCs w:val="28"/>
        </w:rPr>
        <w:t>сентябрь 2023год</w:t>
      </w:r>
      <w:r w:rsidRPr="00A8371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Предполагаемая дата окончания работы</w:t>
      </w:r>
      <w:r w:rsidR="00E109BD">
        <w:rPr>
          <w:rFonts w:ascii="Times New Roman" w:hAnsi="Times New Roman" w:cs="Times New Roman"/>
          <w:sz w:val="28"/>
          <w:szCs w:val="28"/>
        </w:rPr>
        <w:t xml:space="preserve"> май 2024 год</w:t>
      </w: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</w:p>
    <w:p w:rsidR="00A83713" w:rsidRPr="00A83713" w:rsidRDefault="00A83713" w:rsidP="00A83713">
      <w:pPr>
        <w:rPr>
          <w:rFonts w:ascii="Times New Roman" w:hAnsi="Times New Roman" w:cs="Times New Roman"/>
          <w:sz w:val="28"/>
          <w:szCs w:val="28"/>
        </w:rPr>
      </w:pPr>
      <w:r w:rsidRPr="00A83713">
        <w:rPr>
          <w:rFonts w:ascii="Times New Roman" w:hAnsi="Times New Roman" w:cs="Times New Roman"/>
          <w:sz w:val="28"/>
          <w:szCs w:val="28"/>
        </w:rPr>
        <w:t>Практический выход темы: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A83713" w:rsidRPr="00A83713" w:rsidTr="00A83713">
        <w:tc>
          <w:tcPr>
            <w:tcW w:w="11199" w:type="dxa"/>
          </w:tcPr>
          <w:p w:rsidR="00A83713" w:rsidRPr="00A83713" w:rsidRDefault="004F615E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РППС, мастер – класс для родителей, выступление на педсовете по теме самообразования,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4F615E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A83713" w:rsidRPr="00A83713" w:rsidTr="00A83713">
        <w:tc>
          <w:tcPr>
            <w:tcW w:w="11199" w:type="dxa"/>
          </w:tcPr>
          <w:p w:rsidR="00A83713" w:rsidRPr="00A83713" w:rsidRDefault="00A83713" w:rsidP="00A83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1D2" w:rsidRDefault="005F31D2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BD" w:rsidRDefault="00E109BD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BD" w:rsidRDefault="00E109BD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13" w:rsidRDefault="00A83713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FDF">
        <w:rPr>
          <w:rFonts w:ascii="Times New Roman" w:hAnsi="Times New Roman" w:cs="Times New Roman"/>
          <w:b/>
          <w:sz w:val="28"/>
          <w:szCs w:val="28"/>
        </w:rPr>
        <w:t>Индивидуальный план самообразования</w:t>
      </w:r>
    </w:p>
    <w:p w:rsidR="00E109BD" w:rsidRDefault="00E109BD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BD" w:rsidRPr="00750FDF" w:rsidRDefault="00E109BD" w:rsidP="00A83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1057"/>
      </w:tblGrid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Основные вопросы для изучения: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Список изучаемой литературы: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Изучение переданного педагогического опыта: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Творческое сотрудничество по теме самообразования (с кем)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3122ED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 в области самообразования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FDF">
              <w:rPr>
                <w:rFonts w:ascii="Times New Roman" w:hAnsi="Times New Roman" w:cs="Times New Roman"/>
                <w:sz w:val="28"/>
                <w:szCs w:val="28"/>
              </w:rPr>
              <w:t>Отчетное мероприятие                                                                                 срок проведения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FA3F54" w:rsidP="00FA3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F54">
              <w:rPr>
                <w:rFonts w:ascii="Times New Roman" w:hAnsi="Times New Roman" w:cs="Times New Roman"/>
                <w:sz w:val="28"/>
                <w:szCs w:val="28"/>
              </w:rPr>
              <w:t>Вывод по окончании работы</w:t>
            </w: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E80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A6B" w:rsidRPr="00750FDF" w:rsidTr="00E80A6B">
        <w:tc>
          <w:tcPr>
            <w:tcW w:w="11057" w:type="dxa"/>
          </w:tcPr>
          <w:p w:rsidR="00E80A6B" w:rsidRPr="00750FDF" w:rsidRDefault="00E80A6B" w:rsidP="00A8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2ED" w:rsidRPr="00750FDF" w:rsidTr="00E80A6B">
        <w:tc>
          <w:tcPr>
            <w:tcW w:w="11057" w:type="dxa"/>
          </w:tcPr>
          <w:p w:rsidR="003122ED" w:rsidRPr="00750FDF" w:rsidRDefault="003122ED" w:rsidP="005F3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1D2" w:rsidRPr="00750FDF" w:rsidTr="00E80A6B">
        <w:tc>
          <w:tcPr>
            <w:tcW w:w="11057" w:type="dxa"/>
          </w:tcPr>
          <w:p w:rsidR="005F31D2" w:rsidRPr="00750FDF" w:rsidRDefault="005F31D2" w:rsidP="005F3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713" w:rsidRPr="00750FDF" w:rsidRDefault="00A83713" w:rsidP="005F31D2">
      <w:pPr>
        <w:rPr>
          <w:rFonts w:ascii="Times New Roman" w:hAnsi="Times New Roman" w:cs="Times New Roman"/>
          <w:sz w:val="28"/>
          <w:szCs w:val="28"/>
        </w:rPr>
      </w:pPr>
    </w:p>
    <w:sectPr w:rsidR="00A83713" w:rsidRPr="00750FDF" w:rsidSect="005F31D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25"/>
    <w:rsid w:val="000D6645"/>
    <w:rsid w:val="001F2FEB"/>
    <w:rsid w:val="003122ED"/>
    <w:rsid w:val="00334E46"/>
    <w:rsid w:val="004F615E"/>
    <w:rsid w:val="00517A92"/>
    <w:rsid w:val="005F31D2"/>
    <w:rsid w:val="00750FDF"/>
    <w:rsid w:val="007A4FA1"/>
    <w:rsid w:val="008B1225"/>
    <w:rsid w:val="008D5CE6"/>
    <w:rsid w:val="00993DFE"/>
    <w:rsid w:val="00A5144B"/>
    <w:rsid w:val="00A83713"/>
    <w:rsid w:val="00AD27DC"/>
    <w:rsid w:val="00E109BD"/>
    <w:rsid w:val="00E80A6B"/>
    <w:rsid w:val="00F50591"/>
    <w:rsid w:val="00F84A14"/>
    <w:rsid w:val="00F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tsad7.obrvr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u7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5087-60B3-4D5F-9604-90916B89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annen</cp:lastModifiedBy>
  <cp:revision>8</cp:revision>
  <cp:lastPrinted>2020-01-09T08:47:00Z</cp:lastPrinted>
  <dcterms:created xsi:type="dcterms:W3CDTF">2023-11-28T21:11:00Z</dcterms:created>
  <dcterms:modified xsi:type="dcterms:W3CDTF">2024-03-12T08:44:00Z</dcterms:modified>
</cp:coreProperties>
</file>